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C882" w14:textId="4995244A" w:rsidR="000E1060" w:rsidRPr="00A41A71" w:rsidRDefault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Các câu hỏi thường gặp trong phỏng vấn </w:t>
      </w:r>
      <w:r w:rsidR="0046226A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br/>
      </w:r>
      <w:r w:rsidR="008240E1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1:</w:t>
      </w:r>
      <w:r w:rsidR="000E1060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công việc</w:t>
      </w:r>
    </w:p>
    <w:p w14:paraId="33F08FA1" w14:textId="76AAF028" w:rsidR="00831D1B" w:rsidRPr="00A41A71" w:rsidRDefault="000E1060">
      <w:pPr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-</w:t>
      </w:r>
      <w:r w:rsidR="00831D1B" w:rsidRPr="00A41A71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công việc và kinh nghiệm thực tế</w:t>
      </w:r>
      <w:r w:rsidRPr="00A41A71">
        <w:rPr>
          <w:rFonts w:ascii="Times New Roman" w:hAnsi="Times New Roman" w:cs="Times New Roman"/>
          <w:color w:val="000000" w:themeColor="text1"/>
          <w:sz w:val="26"/>
          <w:szCs w:val="26"/>
          <w:lang w:val="vi-VN"/>
        </w:rPr>
        <w:t>?</w:t>
      </w:r>
    </w:p>
    <w:p w14:paraId="2F721281" w14:textId="694C7123" w:rsidR="00831D1B" w:rsidRPr="00A41A71" w:rsidRDefault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-mức lương nhận được </w:t>
      </w:r>
      <w:r w:rsidR="000E1060" w:rsidRPr="00A41A71">
        <w:rPr>
          <w:rFonts w:ascii="Times New Roman" w:hAnsi="Times New Roman" w:cs="Times New Roman"/>
          <w:sz w:val="26"/>
          <w:szCs w:val="26"/>
          <w:lang w:val="vi-VN"/>
        </w:rPr>
        <w:t>?</w:t>
      </w:r>
    </w:p>
    <w:p w14:paraId="4B7DF755" w14:textId="1114A446" w:rsidR="00831D1B" w:rsidRPr="00A41A71" w:rsidRDefault="007C14C0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 </w:t>
      </w:r>
      <w:r w:rsidR="000E1060" w:rsidRPr="00A41A71">
        <w:rPr>
          <w:rFonts w:ascii="Times New Roman" w:hAnsi="Times New Roman" w:cs="Times New Roman"/>
          <w:sz w:val="26"/>
          <w:szCs w:val="26"/>
          <w:lang w:val="vi-VN"/>
        </w:rPr>
        <w:t>-có làm dk ca đêm không?</w:t>
      </w:r>
      <w:r w:rsidRPr="00A41A71">
        <w:rPr>
          <w:rFonts w:ascii="Times New Roman" w:hAnsi="Times New Roman" w:cs="Times New Roman"/>
          <w:sz w:val="26"/>
          <w:szCs w:val="26"/>
          <w:lang w:val="vi-VN"/>
        </w:rPr>
        <w:br/>
        <w:t>-biết hàn/vận hành máy/CAD…….. hay không</w:t>
      </w:r>
      <w:r w:rsidRPr="00A41A71">
        <w:rPr>
          <w:rFonts w:ascii="Times New Roman" w:hAnsi="Times New Roman" w:cs="Times New Roman"/>
          <w:sz w:val="26"/>
          <w:szCs w:val="26"/>
          <w:lang w:val="vi-VN"/>
        </w:rPr>
        <w:br/>
        <w:t>-biết đọc/vẽ/lập trình hay không</w:t>
      </w:r>
    </w:p>
    <w:p w14:paraId="6899344D" w14:textId="7D6210F7" w:rsidR="00831D1B" w:rsidRPr="00A41A71" w:rsidRDefault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2:về bản thân</w:t>
      </w:r>
    </w:p>
    <w:p w14:paraId="60532543" w14:textId="62FC9CBC" w:rsidR="00831D1B" w:rsidRPr="00A41A71" w:rsidRDefault="00831D1B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-sở trường/sở đoản</w:t>
      </w:r>
      <w:r w:rsidR="00D04B2D" w:rsidRPr="00A41A71">
        <w:rPr>
          <w:rFonts w:ascii="Times New Roman" w:hAnsi="Times New Roman" w:cs="Times New Roman"/>
          <w:sz w:val="26"/>
          <w:szCs w:val="26"/>
          <w:lang w:val="vi-VN"/>
        </w:rPr>
        <w:t>/điểm mạnh/điểm yếu</w:t>
      </w:r>
    </w:p>
    <w:p w14:paraId="3E818044" w14:textId="45DF9EB4" w:rsidR="00831D1B" w:rsidRPr="00A41A71" w:rsidRDefault="00831D1B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-sở thích</w:t>
      </w:r>
    </w:p>
    <w:p w14:paraId="3D133D93" w14:textId="4A64DB19" w:rsidR="00831D1B" w:rsidRPr="00A41A71" w:rsidRDefault="00831D1B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>từng bị mắc bệnh nặng hay ốm đay gì không</w:t>
      </w:r>
    </w:p>
    <w:p w14:paraId="3C043385" w14:textId="1BF51DDD" w:rsidR="007422A8" w:rsidRPr="00A41A71" w:rsidRDefault="007422A8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-kế hoạch học tiếng nhật( học như nào/học trong bao lâu)</w:t>
      </w:r>
      <w:r w:rsidR="007C14C0" w:rsidRPr="00A41A71">
        <w:rPr>
          <w:rFonts w:ascii="Times New Roman" w:hAnsi="Times New Roman" w:cs="Times New Roman"/>
          <w:sz w:val="26"/>
          <w:szCs w:val="26"/>
          <w:lang w:val="vi-VN"/>
        </w:rPr>
        <w:br/>
        <w:t>-có lo lắng gì khi sang nhật không</w:t>
      </w:r>
      <w:r w:rsidR="007C14C0" w:rsidRPr="00A41A71">
        <w:rPr>
          <w:rFonts w:ascii="Times New Roman" w:hAnsi="Times New Roman" w:cs="Times New Roman"/>
          <w:sz w:val="26"/>
          <w:szCs w:val="26"/>
          <w:lang w:val="vi-VN"/>
        </w:rPr>
        <w:br/>
        <w:t>-từng gặp thất bại chưa(cụ thể là gì-cách khắc phục)</w:t>
      </w:r>
      <w:r w:rsidR="007C14C0" w:rsidRPr="00A41A71">
        <w:rPr>
          <w:rFonts w:ascii="Times New Roman" w:hAnsi="Times New Roman" w:cs="Times New Roman"/>
          <w:sz w:val="26"/>
          <w:szCs w:val="26"/>
          <w:lang w:val="vi-VN"/>
        </w:rPr>
        <w:br/>
        <w:t>-ai là người tôn trọng nhất</w:t>
      </w:r>
    </w:p>
    <w:p w14:paraId="64576EFB" w14:textId="1F0120FC" w:rsidR="008313D6" w:rsidRPr="00A41A71" w:rsidRDefault="007422A8" w:rsidP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3</w:t>
      </w:r>
      <w:r w:rsidR="008313D6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:mục tiêu/mục đích đi nhật</w:t>
      </w:r>
    </w:p>
    <w:p w14:paraId="6FB1B318" w14:textId="01EFA922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-tại sao muốn làm việc ở nhật bản </w:t>
      </w:r>
    </w:p>
    <w:p w14:paraId="62382F67" w14:textId="73B845BF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-tại sao muốn vào cty này để làm việc</w:t>
      </w:r>
    </w:p>
    <w:p w14:paraId="7F58AE56" w14:textId="29379EE2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-thời gian mong muốn làm việc tại nhật(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>10-15-20 năm)</w:t>
      </w:r>
    </w:p>
    <w:p w14:paraId="3A2432F3" w14:textId="51661D68" w:rsidR="008313D6" w:rsidRPr="00A41A71" w:rsidRDefault="007422A8" w:rsidP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4</w:t>
      </w:r>
      <w:r w:rsidR="008313D6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:mục tiêu/ước mơ trong tương lai</w:t>
      </w:r>
    </w:p>
    <w:p w14:paraId="3BF5F46F" w14:textId="280143A6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-muốn 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>định cư,lấy visa vĩnh trú</w:t>
      </w:r>
      <w:r w:rsidR="007C14C0" w:rsidRPr="00A41A71">
        <w:rPr>
          <w:rFonts w:ascii="Times New Roman" w:hAnsi="Times New Roman" w:cs="Times New Roman"/>
          <w:sz w:val="26"/>
          <w:szCs w:val="26"/>
          <w:lang w:val="vi-VN"/>
        </w:rPr>
        <w:t>-muốn lấy vk nhật…..</w:t>
      </w:r>
    </w:p>
    <w:p w14:paraId="2A1A792E" w14:textId="1EA3746D" w:rsidR="00C27022" w:rsidRPr="00A41A71" w:rsidRDefault="00C27022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-muốn kiếm dk bằng JLPT n2-n1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 trong bao lâu</w:t>
      </w:r>
    </w:p>
    <w:p w14:paraId="45219A86" w14:textId="1ECEB6B3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 xml:space="preserve">-muốn 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>thi bằng lái xe/mua oto,nhàvvv</w:t>
      </w:r>
    </w:p>
    <w:p w14:paraId="380112B0" w14:textId="0BE76ECD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-muốn bảo lạnh gia đình qua sống chun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t>g</w:t>
      </w:r>
      <w:r w:rsidR="007422A8" w:rsidRPr="00A41A71">
        <w:rPr>
          <w:rFonts w:ascii="Times New Roman" w:hAnsi="Times New Roman" w:cs="Times New Roman"/>
          <w:sz w:val="26"/>
          <w:szCs w:val="26"/>
          <w:lang w:val="vi-VN"/>
        </w:rPr>
        <w:br/>
        <w:t>-muốn đi du lịch khắp nhật bản</w:t>
      </w:r>
    </w:p>
    <w:p w14:paraId="6E79ECC8" w14:textId="38AEE87B" w:rsidR="008313D6" w:rsidRPr="00A41A71" w:rsidRDefault="007422A8" w:rsidP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5</w:t>
      </w:r>
      <w:r w:rsidR="008313D6"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:câu hỏi cho xí nghiệp</w:t>
      </w:r>
    </w:p>
    <w:p w14:paraId="7BB056D7" w14:textId="4C258E03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-liên quan đến công việc</w:t>
      </w:r>
      <w:r w:rsidR="0046226A" w:rsidRPr="00A41A71">
        <w:rPr>
          <w:rFonts w:ascii="Times New Roman" w:hAnsi="Times New Roman" w:cs="Times New Roman"/>
          <w:sz w:val="26"/>
          <w:szCs w:val="26"/>
          <w:lang w:val="vi-VN"/>
        </w:rPr>
        <w:br/>
        <w:t>-máy mọc dk trang bị trong cty/sản phẩm của cty</w:t>
      </w:r>
      <w:r w:rsidR="0046226A" w:rsidRPr="00A41A71">
        <w:rPr>
          <w:rFonts w:ascii="Times New Roman" w:hAnsi="Times New Roman" w:cs="Times New Roman"/>
          <w:sz w:val="26"/>
          <w:szCs w:val="26"/>
          <w:lang w:val="vi-VN"/>
        </w:rPr>
        <w:br/>
        <w:t>-số lượng nhân viên/ có ng nước ngoài k?(việt nam)</w:t>
      </w:r>
    </w:p>
    <w:p w14:paraId="6603EB66" w14:textId="3E83FD29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-liên quan đến đời sống/đi lại</w:t>
      </w:r>
    </w:p>
    <w:p w14:paraId="6893E748" w14:textId="580CA755" w:rsidR="008313D6" w:rsidRPr="00A41A71" w:rsidRDefault="008313D6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-liên quan đến môi trường</w:t>
      </w:r>
      <w:r w:rsidR="007E48BC" w:rsidRPr="00A41A71">
        <w:rPr>
          <w:rFonts w:ascii="Times New Roman" w:hAnsi="Times New Roman" w:cs="Times New Roman"/>
          <w:sz w:val="26"/>
          <w:szCs w:val="26"/>
          <w:lang w:val="vi-VN"/>
        </w:rPr>
        <w:t>/quang cảnh</w:t>
      </w:r>
    </w:p>
    <w:p w14:paraId="787C5D23" w14:textId="6A1E2930" w:rsidR="007E48BC" w:rsidRPr="00A41A71" w:rsidRDefault="007E48BC" w:rsidP="00831D1B">
      <w:pPr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color w:val="FF0000"/>
          <w:sz w:val="26"/>
          <w:szCs w:val="26"/>
          <w:lang w:val="vi-VN"/>
        </w:rPr>
        <w:t>+chú ý câu hỏi cho xí nghiệp không nên hỏi</w:t>
      </w:r>
    </w:p>
    <w:p w14:paraId="221F0303" w14:textId="1CE8B870" w:rsidR="007E48BC" w:rsidRPr="00A41A71" w:rsidRDefault="007E48BC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-lương/thưởng(vì đã có trong mã đơn)</w:t>
      </w:r>
    </w:p>
    <w:p w14:paraId="50DCB333" w14:textId="0AFC27F0" w:rsidR="008313D6" w:rsidRPr="00A41A71" w:rsidRDefault="007E48BC" w:rsidP="00831D1B">
      <w:pPr>
        <w:rPr>
          <w:rFonts w:ascii="Times New Roman" w:hAnsi="Times New Roman" w:cs="Times New Roman"/>
          <w:sz w:val="26"/>
          <w:szCs w:val="26"/>
          <w:lang w:val="vi-VN"/>
        </w:rPr>
      </w:pPr>
      <w:r w:rsidRPr="00A41A71">
        <w:rPr>
          <w:rFonts w:ascii="Times New Roman" w:hAnsi="Times New Roman" w:cs="Times New Roman"/>
          <w:sz w:val="26"/>
          <w:szCs w:val="26"/>
          <w:lang w:val="vi-VN"/>
        </w:rPr>
        <w:t>-tăng ca….vv</w:t>
      </w:r>
    </w:p>
    <w:sectPr w:rsidR="008313D6" w:rsidRPr="00A41A71" w:rsidSect="00C72064">
      <w:pgSz w:w="12240" w:h="15840"/>
      <w:pgMar w:top="82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1492C"/>
    <w:multiLevelType w:val="hybridMultilevel"/>
    <w:tmpl w:val="E4AC2FA4"/>
    <w:lvl w:ilvl="0" w:tplc="1B946D6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37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1B"/>
    <w:rsid w:val="000E1060"/>
    <w:rsid w:val="00101064"/>
    <w:rsid w:val="0046226A"/>
    <w:rsid w:val="00621AA7"/>
    <w:rsid w:val="00631ECC"/>
    <w:rsid w:val="00660057"/>
    <w:rsid w:val="007422A8"/>
    <w:rsid w:val="00772CEC"/>
    <w:rsid w:val="007C14C0"/>
    <w:rsid w:val="007E48BC"/>
    <w:rsid w:val="00805B3D"/>
    <w:rsid w:val="008240E1"/>
    <w:rsid w:val="008313D6"/>
    <w:rsid w:val="00831D1B"/>
    <w:rsid w:val="00A41A71"/>
    <w:rsid w:val="00B876E8"/>
    <w:rsid w:val="00BA5936"/>
    <w:rsid w:val="00C27022"/>
    <w:rsid w:val="00C72064"/>
    <w:rsid w:val="00D04B2D"/>
    <w:rsid w:val="00D76C96"/>
    <w:rsid w:val="00ED618C"/>
    <w:rsid w:val="00F2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2F3E124"/>
  <w15:chartTrackingRefBased/>
  <w15:docId w15:val="{1EEF5AD0-BEBA-794D-8974-8704B2AE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vanquynh06081992@gmail.com</dc:creator>
  <cp:keywords/>
  <dc:description/>
  <cp:lastModifiedBy>thuan nguyen</cp:lastModifiedBy>
  <cp:revision>31</cp:revision>
  <cp:lastPrinted>2023-06-26T06:25:00Z</cp:lastPrinted>
  <dcterms:created xsi:type="dcterms:W3CDTF">2022-02-19T12:07:00Z</dcterms:created>
  <dcterms:modified xsi:type="dcterms:W3CDTF">2023-06-26T06:25:00Z</dcterms:modified>
</cp:coreProperties>
</file>